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A56B2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56B2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AA56B2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AA56B2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A56B2" w:rsidRPr="00AA56B2">
              <w:rPr>
                <w:rFonts w:ascii="Times New Roman" w:hAnsi="Times New Roman"/>
                <w:sz w:val="18"/>
                <w:szCs w:val="18"/>
              </w:rPr>
              <w:t xml:space="preserve">Петр Павлович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Кондратьев</w:t>
            </w:r>
            <w:r w:rsidR="006B7254" w:rsidRPr="00AA56B2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мех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ник ЦЗЛ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05CE5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524BE" w:rsidRPr="00AA56B2">
              <w:rPr>
                <w:rFonts w:ascii="Times New Roman" w:hAnsi="Times New Roman"/>
                <w:sz w:val="18"/>
                <w:szCs w:val="18"/>
              </w:rPr>
              <w:t>65-62.</w:t>
            </w:r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капитальному </w:t>
            </w:r>
            <w:r w:rsidR="00E50C68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вытяжной ве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="00AA56B2">
              <w:rPr>
                <w:rFonts w:ascii="Times New Roman" w:hAnsi="Times New Roman"/>
                <w:sz w:val="18"/>
                <w:szCs w:val="18"/>
              </w:rPr>
              <w:t>тиляционной системы травильного отделения ОИК ЦЗЛ.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0C68">
              <w:rPr>
                <w:rFonts w:ascii="Times New Roman" w:hAnsi="Times New Roman"/>
                <w:sz w:val="18"/>
                <w:szCs w:val="18"/>
              </w:rPr>
              <w:t>изготовление и монтаж несущей трубы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0C68">
              <w:rPr>
                <w:rFonts w:ascii="Times New Roman" w:hAnsi="Times New Roman"/>
                <w:sz w:val="18"/>
                <w:szCs w:val="18"/>
              </w:rPr>
              <w:t>изготовление металлоконструкций и крепежных элементов несущей и вентил</w:t>
            </w:r>
            <w:r w:rsidR="00E50C68">
              <w:rPr>
                <w:rFonts w:ascii="Times New Roman" w:hAnsi="Times New Roman"/>
                <w:sz w:val="18"/>
                <w:szCs w:val="18"/>
              </w:rPr>
              <w:t>я</w:t>
            </w:r>
            <w:r w:rsidR="00E50C68">
              <w:rPr>
                <w:rFonts w:ascii="Times New Roman" w:hAnsi="Times New Roman"/>
                <w:sz w:val="18"/>
                <w:szCs w:val="18"/>
              </w:rPr>
              <w:t>ционной трубы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0C68">
              <w:rPr>
                <w:rFonts w:ascii="Times New Roman" w:hAnsi="Times New Roman"/>
                <w:sz w:val="18"/>
                <w:szCs w:val="18"/>
              </w:rPr>
              <w:t>фундаментные работы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0C68">
              <w:rPr>
                <w:rFonts w:ascii="Times New Roman" w:hAnsi="Times New Roman"/>
                <w:sz w:val="18"/>
                <w:szCs w:val="18"/>
              </w:rPr>
              <w:t>монтаж несущей трубы</w:t>
            </w:r>
          </w:p>
          <w:p w:rsidR="00505CE5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травильном отделении ОИК производится травление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макротемплетов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лопродукции горячей соляной (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абгазной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) кислотой (80</w:t>
            </w:r>
            <w:proofErr w:type="gram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барбатируемой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ным паром (100-115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о)</w:t>
            </w:r>
          </w:p>
          <w:p w:rsidR="006F014A" w:rsidRP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твод горячих паров соляной кислоты производится через боров, фильтр и уд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вентилятором по воздуховодам через вентиляци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онную трубу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ентиляционная труба в настоящее время выполнена из огнеупорного кирпича, состояние неудовлетворительное. 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п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ереходной воздуховод от вентилятора до трубы вып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олнен из винипластовых листов,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остояние воздуховодов крайне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удовлетворительное т.к. м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ногочисле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сколы пересохшего винипласта не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дают герметичности. </w:t>
            </w:r>
          </w:p>
          <w:p w:rsidR="006F014A" w:rsidRPr="006F014A" w:rsidRDefault="006F014A" w:rsidP="006F01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ыполнен проект для замены вентиляционной трубы на трубу ПНД 560 с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единением с вентиля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тором воздуховодами из ПНД</w:t>
            </w:r>
          </w:p>
          <w:p w:rsidR="002862B7" w:rsidRPr="002862B7" w:rsidRDefault="002862B7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2862B7" w:rsidRPr="002862B7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</w:t>
            </w:r>
            <w:r w:rsidR="002862B7" w:rsidRPr="002862B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E50C68">
              <w:rPr>
                <w:rFonts w:ascii="Times New Roman" w:hAnsi="Times New Roman"/>
                <w:sz w:val="18"/>
                <w:szCs w:val="18"/>
              </w:rPr>
              <w:t>3891-АС</w:t>
            </w:r>
          </w:p>
          <w:p w:rsidR="00C96CB6" w:rsidRPr="00AA56B2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Работы выполняются из материала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>.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 Машины и механизмы предо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с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тавляет Подрядчик.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05CE5" w:rsidRPr="00505CE5" w:rsidRDefault="00ED6CC8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>Работы выполняются на территор</w:t>
            </w:r>
            <w:proofErr w:type="gramStart"/>
            <w:r w:rsidRPr="00ED6CC8">
              <w:rPr>
                <w:rFonts w:ascii="Times New Roman" w:hAnsi="Times New Roman"/>
                <w:sz w:val="18"/>
                <w:szCs w:val="18"/>
              </w:rPr>
              <w:t>ии ООО</w:t>
            </w:r>
            <w:proofErr w:type="gramEnd"/>
            <w:r w:rsidRPr="00ED6CC8">
              <w:rPr>
                <w:rFonts w:ascii="Times New Roman" w:hAnsi="Times New Roman"/>
                <w:sz w:val="18"/>
                <w:szCs w:val="18"/>
              </w:rPr>
              <w:t xml:space="preserve"> «ЗМЗ</w:t>
            </w:r>
            <w:r w:rsidR="00505CE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D6CC8" w:rsidRDefault="003B3D66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август-октябрь </w:t>
            </w:r>
            <w:r w:rsidRPr="00ED6CC8">
              <w:rPr>
                <w:rFonts w:ascii="Times New Roman" w:hAnsi="Times New Roman"/>
                <w:sz w:val="18"/>
                <w:szCs w:val="18"/>
              </w:rPr>
              <w:t>2021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D6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56B2" w:rsidP="00AA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800337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едложений-с 8.00 часов 16 июл</w:t>
            </w:r>
            <w:r w:rsidR="002862B7" w:rsidRPr="00800337">
              <w:rPr>
                <w:rFonts w:ascii="Times New Roman" w:hAnsi="Times New Roman"/>
                <w:sz w:val="18"/>
                <w:szCs w:val="18"/>
              </w:rPr>
              <w:t>я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00337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800337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30</w:t>
            </w:r>
            <w:r w:rsidR="002862B7" w:rsidRPr="00800337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00337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800337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0C2DA4" w:rsidRPr="00800337">
              <w:rPr>
                <w:rFonts w:ascii="Times New Roman" w:hAnsi="Times New Roman"/>
                <w:sz w:val="18"/>
                <w:szCs w:val="18"/>
              </w:rPr>
              <w:t xml:space="preserve">обобщения предложений 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04 августа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00337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800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800337">
              <w:rPr>
                <w:rFonts w:ascii="Times New Roman" w:hAnsi="Times New Roman"/>
                <w:sz w:val="18"/>
                <w:szCs w:val="18"/>
              </w:rPr>
              <w:t>п</w:t>
            </w:r>
            <w:r w:rsidR="000C2DA4" w:rsidRPr="00800337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0C2DA4" w:rsidRPr="0080033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04 августа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00337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00337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0C2DA4" w:rsidRPr="0080033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0C2DA4" w:rsidRPr="0080033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11 августа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00337" w:rsidRDefault="00E50808" w:rsidP="0028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800337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0C2DA4" w:rsidRPr="00800337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11 августа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800337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33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800337" w:rsidRDefault="00911803" w:rsidP="00286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33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00337" w:rsidRPr="00800337">
              <w:rPr>
                <w:rFonts w:ascii="Times New Roman" w:hAnsi="Times New Roman"/>
                <w:sz w:val="18"/>
                <w:szCs w:val="18"/>
              </w:rPr>
              <w:t>11 августа</w:t>
            </w:r>
            <w:r w:rsidR="009F30D8" w:rsidRPr="00800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800337">
              <w:rPr>
                <w:rFonts w:ascii="Times New Roman" w:hAnsi="Times New Roman"/>
                <w:sz w:val="18"/>
                <w:szCs w:val="18"/>
              </w:rPr>
              <w:t>2021</w:t>
            </w:r>
            <w:r w:rsidRPr="0080033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05CE5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, имеющий установле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желателен опыт работ по изготовлению вентиляции для агрессивных химич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ских газов (горячие пары соляной кислоты)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Pr="005A4FDC" w:rsidRDefault="005A481D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5A481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5A481D" w:rsidRDefault="005A481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5A481D" w:rsidRDefault="005A481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референц-лист</w:t>
            </w:r>
            <w:proofErr w:type="spellEnd"/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862B7"/>
    <w:rsid w:val="0029501A"/>
    <w:rsid w:val="002D06A5"/>
    <w:rsid w:val="002F411B"/>
    <w:rsid w:val="00324F7D"/>
    <w:rsid w:val="003471A4"/>
    <w:rsid w:val="003B3D66"/>
    <w:rsid w:val="003E2634"/>
    <w:rsid w:val="00402202"/>
    <w:rsid w:val="004058B9"/>
    <w:rsid w:val="00435D0B"/>
    <w:rsid w:val="0045093C"/>
    <w:rsid w:val="0047075C"/>
    <w:rsid w:val="0048338C"/>
    <w:rsid w:val="00487F0A"/>
    <w:rsid w:val="004A025F"/>
    <w:rsid w:val="004C337E"/>
    <w:rsid w:val="004F3151"/>
    <w:rsid w:val="00505CE5"/>
    <w:rsid w:val="005403D8"/>
    <w:rsid w:val="005524BE"/>
    <w:rsid w:val="005632E7"/>
    <w:rsid w:val="00576521"/>
    <w:rsid w:val="0058473B"/>
    <w:rsid w:val="005A481D"/>
    <w:rsid w:val="005A4FDC"/>
    <w:rsid w:val="005C4A76"/>
    <w:rsid w:val="00612E5C"/>
    <w:rsid w:val="006370DE"/>
    <w:rsid w:val="0065460C"/>
    <w:rsid w:val="00674971"/>
    <w:rsid w:val="006B2A76"/>
    <w:rsid w:val="006B4E2B"/>
    <w:rsid w:val="006B7254"/>
    <w:rsid w:val="006F014A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0337"/>
    <w:rsid w:val="00807C79"/>
    <w:rsid w:val="008162FB"/>
    <w:rsid w:val="00857644"/>
    <w:rsid w:val="00860366"/>
    <w:rsid w:val="0089597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A56B2"/>
    <w:rsid w:val="00AE01B0"/>
    <w:rsid w:val="00B161EF"/>
    <w:rsid w:val="00B27C58"/>
    <w:rsid w:val="00C11589"/>
    <w:rsid w:val="00C440D6"/>
    <w:rsid w:val="00C96CB6"/>
    <w:rsid w:val="00D36897"/>
    <w:rsid w:val="00D45FD2"/>
    <w:rsid w:val="00D921E1"/>
    <w:rsid w:val="00DD7E45"/>
    <w:rsid w:val="00E50808"/>
    <w:rsid w:val="00E50C68"/>
    <w:rsid w:val="00E7299A"/>
    <w:rsid w:val="00ED6CC8"/>
    <w:rsid w:val="00EE3A8F"/>
    <w:rsid w:val="00EE567F"/>
    <w:rsid w:val="00F15C15"/>
    <w:rsid w:val="00F503AD"/>
    <w:rsid w:val="00F63C70"/>
    <w:rsid w:val="00F96167"/>
    <w:rsid w:val="00FD320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64</cp:revision>
  <cp:lastPrinted>2021-07-14T05:22:00Z</cp:lastPrinted>
  <dcterms:created xsi:type="dcterms:W3CDTF">2017-07-31T06:19:00Z</dcterms:created>
  <dcterms:modified xsi:type="dcterms:W3CDTF">2021-07-14T05:23:00Z</dcterms:modified>
</cp:coreProperties>
</file>