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AA56B2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56B2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 w:rsidRPr="00AA56B2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 w:rsidRPr="00AA56B2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AA56B2" w:rsidRPr="00AA56B2">
              <w:rPr>
                <w:rFonts w:ascii="Times New Roman" w:hAnsi="Times New Roman"/>
                <w:sz w:val="18"/>
                <w:szCs w:val="18"/>
              </w:rPr>
              <w:t xml:space="preserve">Петр Павлович 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Кондратьев</w:t>
            </w:r>
            <w:r w:rsidR="006B7254" w:rsidRPr="00AA56B2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мех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а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ник ЦЗЛ</w:t>
            </w:r>
            <w:r w:rsidR="00FD37AB" w:rsidRPr="00AA56B2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 w:rsidRPr="00AA56B2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505CE5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3D66" w:rsidRPr="00AA56B2"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5524BE" w:rsidRPr="00AA56B2">
              <w:rPr>
                <w:rFonts w:ascii="Times New Roman" w:hAnsi="Times New Roman"/>
                <w:sz w:val="18"/>
                <w:szCs w:val="18"/>
              </w:rPr>
              <w:t>65-62.</w:t>
            </w:r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н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Default="00972554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работ по </w:t>
            </w:r>
            <w:r w:rsidR="00AA56B2">
              <w:rPr>
                <w:rFonts w:ascii="Times New Roman" w:hAnsi="Times New Roman"/>
                <w:sz w:val="18"/>
                <w:szCs w:val="18"/>
              </w:rPr>
              <w:t xml:space="preserve">капитальному </w:t>
            </w:r>
            <w:r w:rsidR="004C7E09">
              <w:rPr>
                <w:rFonts w:ascii="Times New Roman" w:hAnsi="Times New Roman"/>
                <w:sz w:val="18"/>
                <w:szCs w:val="18"/>
              </w:rPr>
              <w:t xml:space="preserve">ремонту </w:t>
            </w:r>
            <w:r w:rsidR="00AA56B2">
              <w:rPr>
                <w:rFonts w:ascii="Times New Roman" w:hAnsi="Times New Roman"/>
                <w:sz w:val="18"/>
                <w:szCs w:val="18"/>
              </w:rPr>
              <w:t>вытяжной ве</w:t>
            </w:r>
            <w:r w:rsidR="00AA56B2">
              <w:rPr>
                <w:rFonts w:ascii="Times New Roman" w:hAnsi="Times New Roman"/>
                <w:sz w:val="18"/>
                <w:szCs w:val="18"/>
              </w:rPr>
              <w:t>н</w:t>
            </w:r>
            <w:r w:rsidR="00AA56B2">
              <w:rPr>
                <w:rFonts w:ascii="Times New Roman" w:hAnsi="Times New Roman"/>
                <w:sz w:val="18"/>
                <w:szCs w:val="18"/>
              </w:rPr>
              <w:t>тиляционной системы травильного отделения ОИК ЦЗЛ.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вытяжной трубы из ПНД и воздуховодов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подготовка проема в кирпичной стене помещения (1500х1000мм) под накло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ный воздуховод от вентилятора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вертикальной вытяжной трубы из ПНД на фундаменте, крепеж к нес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щей трубе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установка и монтаж отводов от вентилятора на вертикальную трубу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согласно проекта</w:t>
            </w:r>
            <w:proofErr w:type="gramEnd"/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заделка проема в стене помещения вентиляторной (материал кирпич)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обрушившегося кирпичного борова (500х1500мм) между травильн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ми ваннами и фильтром с восстановлением кладки кирпичом</w:t>
            </w:r>
          </w:p>
          <w:p w:rsidR="00AA56B2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отводов из ПНД воздуховода от борова до вентилятора через сущес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вующий фильтр</w:t>
            </w:r>
          </w:p>
          <w:p w:rsidR="00AA56B2" w:rsidRPr="002862B7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воздуховода из ПНД между вентилятором и фильтром</w:t>
            </w:r>
          </w:p>
          <w:p w:rsidR="00505CE5" w:rsidRDefault="00505CE5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6F014A" w:rsidRDefault="006F014A" w:rsidP="006F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травильном отделении ОИК производится травление </w:t>
            </w:r>
            <w:proofErr w:type="spell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макротемплетов</w:t>
            </w:r>
            <w:proofErr w:type="spell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мета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лопродукции горячей соляной (</w:t>
            </w:r>
            <w:proofErr w:type="spell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абгазной</w:t>
            </w:r>
            <w:proofErr w:type="spell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) кислотой (80</w:t>
            </w:r>
            <w:proofErr w:type="gram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барбатируемой</w:t>
            </w:r>
            <w:proofErr w:type="spell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вод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ным паром (100-115 С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о)</w:t>
            </w:r>
          </w:p>
          <w:p w:rsidR="006F014A" w:rsidRPr="006F014A" w:rsidRDefault="006F014A" w:rsidP="006F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о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твод горячих паров соляной кислоты производится через боров, фильтр и уд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вентилятором по воздуховодам через вентиляци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онную трубу</w:t>
            </w:r>
          </w:p>
          <w:p w:rsidR="006F014A" w:rsidRDefault="006F014A" w:rsidP="006F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ентиляционная труба в настоящее время выполнена из огнеупорного кирпича, состояние неудовлетворительное. </w:t>
            </w:r>
          </w:p>
          <w:p w:rsidR="006F014A" w:rsidRDefault="006F014A" w:rsidP="006F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п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ереходной воздуховод от вентилятора до трубы вып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олнен из винипластовых листов, с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остояние воздуховодов крайне 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удовлетворительное т.к. м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ногочисле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сколы пересохшего винипласта не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дают герметичности. </w:t>
            </w:r>
          </w:p>
          <w:p w:rsidR="006F014A" w:rsidRPr="006F014A" w:rsidRDefault="006F014A" w:rsidP="006F01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ыполнен проект для замены вентиляционной трубы на трубу ПНД 560 с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единением с вентиля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тором воздуховодами из ПНД</w:t>
            </w:r>
          </w:p>
          <w:p w:rsidR="002862B7" w:rsidRPr="002862B7" w:rsidRDefault="002862B7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Рабочая документация:</w:t>
            </w:r>
          </w:p>
          <w:p w:rsidR="002862B7" w:rsidRPr="002862B7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чертеж</w:t>
            </w:r>
            <w:r w:rsidR="002862B7" w:rsidRPr="002862B7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3891-ОВ</w:t>
            </w:r>
          </w:p>
          <w:p w:rsidR="00C96CB6" w:rsidRPr="00AA56B2" w:rsidRDefault="00505CE5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Работы выполняются из материала</w:t>
            </w:r>
            <w:r w:rsidR="00C96CB6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C96CB6" w:rsidRPr="00AA56B2">
              <w:rPr>
                <w:rFonts w:ascii="Times New Roman" w:hAnsi="Times New Roman"/>
                <w:sz w:val="18"/>
                <w:szCs w:val="18"/>
              </w:rPr>
              <w:t>.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 xml:space="preserve"> Машины и механизмы предо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с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тавляет Подрядчик.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05CE5" w:rsidRPr="00505CE5" w:rsidRDefault="00ED6CC8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6CC8">
              <w:rPr>
                <w:rFonts w:ascii="Times New Roman" w:hAnsi="Times New Roman"/>
                <w:sz w:val="18"/>
                <w:szCs w:val="18"/>
              </w:rPr>
              <w:t>Работы выполняются на территор</w:t>
            </w:r>
            <w:proofErr w:type="gramStart"/>
            <w:r w:rsidRPr="00ED6CC8">
              <w:rPr>
                <w:rFonts w:ascii="Times New Roman" w:hAnsi="Times New Roman"/>
                <w:sz w:val="18"/>
                <w:szCs w:val="18"/>
              </w:rPr>
              <w:t>ии ООО</w:t>
            </w:r>
            <w:proofErr w:type="gramEnd"/>
            <w:r w:rsidRPr="00ED6CC8">
              <w:rPr>
                <w:rFonts w:ascii="Times New Roman" w:hAnsi="Times New Roman"/>
                <w:sz w:val="18"/>
                <w:szCs w:val="18"/>
              </w:rPr>
              <w:t xml:space="preserve"> «ЗМЗ</w:t>
            </w:r>
            <w:r w:rsidR="00505CE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D6CC8" w:rsidRDefault="003B3D66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6CC8"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AA56B2">
              <w:rPr>
                <w:rFonts w:ascii="Times New Roman" w:hAnsi="Times New Roman"/>
                <w:sz w:val="18"/>
                <w:szCs w:val="18"/>
              </w:rPr>
              <w:t xml:space="preserve">август-октябрь </w:t>
            </w:r>
            <w:r w:rsidRPr="00ED6CC8">
              <w:rPr>
                <w:rFonts w:ascii="Times New Roman" w:hAnsi="Times New Roman"/>
                <w:sz w:val="18"/>
                <w:szCs w:val="18"/>
              </w:rPr>
              <w:t>2021</w:t>
            </w:r>
            <w:r w:rsidR="00505CE5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AA56B2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 w:rsidRPr="00ED6C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56B2" w:rsidP="00AA5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01D0" w:rsidRPr="000D409C" w:rsidTr="00F96167">
        <w:trPr>
          <w:cantSplit/>
          <w:trHeight w:val="375"/>
        </w:trPr>
        <w:tc>
          <w:tcPr>
            <w:tcW w:w="665" w:type="dxa"/>
          </w:tcPr>
          <w:p w:rsidR="00DC01D0" w:rsidRPr="00276D37" w:rsidRDefault="00DC01D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C01D0" w:rsidRPr="00276D37" w:rsidRDefault="00DC01D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C01D0" w:rsidRPr="00DC01D0" w:rsidRDefault="00DC01D0" w:rsidP="008C1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01D0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16 июля 2021г.</w:t>
            </w:r>
          </w:p>
          <w:p w:rsidR="00DC01D0" w:rsidRPr="00DC01D0" w:rsidRDefault="00DC01D0" w:rsidP="008C1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01D0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30 июля 2021г.</w:t>
            </w:r>
          </w:p>
          <w:p w:rsidR="00DC01D0" w:rsidRPr="00DC01D0" w:rsidRDefault="00DC01D0" w:rsidP="008C1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D0">
              <w:rPr>
                <w:rFonts w:ascii="Times New Roman" w:hAnsi="Times New Roman"/>
                <w:sz w:val="18"/>
                <w:szCs w:val="18"/>
              </w:rPr>
              <w:t>Дата обобщения предложений 04 августа 2021г.</w:t>
            </w:r>
          </w:p>
          <w:p w:rsidR="00DC01D0" w:rsidRPr="00DC01D0" w:rsidRDefault="00DC01D0" w:rsidP="008C1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D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C01D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C01D0">
              <w:rPr>
                <w:rFonts w:ascii="Times New Roman" w:hAnsi="Times New Roman"/>
                <w:sz w:val="18"/>
                <w:szCs w:val="18"/>
              </w:rPr>
              <w:t xml:space="preserve"> итогов-04 августа 2021г.</w:t>
            </w:r>
          </w:p>
          <w:p w:rsidR="00DC01D0" w:rsidRPr="00DC01D0" w:rsidRDefault="00DC01D0" w:rsidP="008C1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D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C01D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C01D0">
              <w:rPr>
                <w:rFonts w:ascii="Times New Roman" w:hAnsi="Times New Roman"/>
                <w:sz w:val="18"/>
                <w:szCs w:val="18"/>
              </w:rPr>
              <w:t xml:space="preserve"> итогов-11 августа 2021г.</w:t>
            </w:r>
          </w:p>
          <w:p w:rsidR="00DC01D0" w:rsidRPr="00DC01D0" w:rsidRDefault="00DC01D0" w:rsidP="008C1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D0">
              <w:rPr>
                <w:rFonts w:ascii="Times New Roman" w:hAnsi="Times New Roman"/>
                <w:sz w:val="18"/>
                <w:szCs w:val="18"/>
              </w:rPr>
              <w:t>Дата составления протокола-11 августа 2021г.</w:t>
            </w:r>
          </w:p>
        </w:tc>
      </w:tr>
      <w:tr w:rsidR="00DC01D0" w:rsidRPr="000D409C" w:rsidTr="00276D37">
        <w:trPr>
          <w:cantSplit/>
          <w:trHeight w:val="1177"/>
        </w:trPr>
        <w:tc>
          <w:tcPr>
            <w:tcW w:w="665" w:type="dxa"/>
          </w:tcPr>
          <w:p w:rsidR="00DC01D0" w:rsidRPr="00276D37" w:rsidRDefault="00DC01D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C01D0" w:rsidRPr="00276D37" w:rsidRDefault="00DC01D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C01D0" w:rsidRPr="00DC01D0" w:rsidRDefault="00DC01D0" w:rsidP="008C1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01D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C01D0" w:rsidRPr="00DC01D0" w:rsidRDefault="00DC01D0" w:rsidP="008C1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01D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C01D0">
              <w:rPr>
                <w:rFonts w:ascii="Times New Roman" w:hAnsi="Times New Roman"/>
                <w:sz w:val="18"/>
                <w:szCs w:val="18"/>
              </w:rPr>
              <w:t>п</w:t>
            </w:r>
            <w:r w:rsidRPr="00DC01D0">
              <w:rPr>
                <w:rFonts w:ascii="Times New Roman" w:hAnsi="Times New Roman"/>
                <w:sz w:val="18"/>
                <w:szCs w:val="18"/>
              </w:rPr>
              <w:t>ки 11 августа 2021г.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505CE5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>, имеющий установле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5A481D" w:rsidRDefault="005A481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желателен опыт работ по изготовлению вентиляции для агрессивных химич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ских газов (горячие пары соляной кислоты)</w:t>
            </w:r>
          </w:p>
          <w:p w:rsidR="005A481D" w:rsidRDefault="005A481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выполняемых работ</w:t>
            </w:r>
          </w:p>
          <w:p w:rsidR="00435D0B" w:rsidRPr="005A4FDC" w:rsidRDefault="005A481D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5A481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5A481D" w:rsidRDefault="005A481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5A481D" w:rsidRDefault="005A481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референц-лист</w:t>
            </w:r>
            <w:proofErr w:type="spellEnd"/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43B1B"/>
    <w:rsid w:val="00196179"/>
    <w:rsid w:val="001B12B7"/>
    <w:rsid w:val="001B1EC2"/>
    <w:rsid w:val="001C149D"/>
    <w:rsid w:val="001C3556"/>
    <w:rsid w:val="002062FC"/>
    <w:rsid w:val="002376ED"/>
    <w:rsid w:val="002410F1"/>
    <w:rsid w:val="00276D37"/>
    <w:rsid w:val="002862B7"/>
    <w:rsid w:val="0029501A"/>
    <w:rsid w:val="002D06A5"/>
    <w:rsid w:val="002F411B"/>
    <w:rsid w:val="00324F7D"/>
    <w:rsid w:val="003471A4"/>
    <w:rsid w:val="003B3D66"/>
    <w:rsid w:val="003E2634"/>
    <w:rsid w:val="004058B9"/>
    <w:rsid w:val="00435D0B"/>
    <w:rsid w:val="0045093C"/>
    <w:rsid w:val="0047075C"/>
    <w:rsid w:val="0048338C"/>
    <w:rsid w:val="00487F0A"/>
    <w:rsid w:val="004A025F"/>
    <w:rsid w:val="004C337E"/>
    <w:rsid w:val="004C7E09"/>
    <w:rsid w:val="004D4C15"/>
    <w:rsid w:val="004F3151"/>
    <w:rsid w:val="00505CE5"/>
    <w:rsid w:val="005403D8"/>
    <w:rsid w:val="005524BE"/>
    <w:rsid w:val="005632E7"/>
    <w:rsid w:val="00576521"/>
    <w:rsid w:val="0058473B"/>
    <w:rsid w:val="005A481D"/>
    <w:rsid w:val="005A4FDC"/>
    <w:rsid w:val="005C4A76"/>
    <w:rsid w:val="00612E5C"/>
    <w:rsid w:val="006370DE"/>
    <w:rsid w:val="0065460C"/>
    <w:rsid w:val="00674971"/>
    <w:rsid w:val="006B2A76"/>
    <w:rsid w:val="006B4E2B"/>
    <w:rsid w:val="006B7254"/>
    <w:rsid w:val="006F014A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807C79"/>
    <w:rsid w:val="008162FB"/>
    <w:rsid w:val="00857644"/>
    <w:rsid w:val="00860366"/>
    <w:rsid w:val="0089597F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94A0A"/>
    <w:rsid w:val="00AA56B2"/>
    <w:rsid w:val="00AE01B0"/>
    <w:rsid w:val="00B161EF"/>
    <w:rsid w:val="00B27C58"/>
    <w:rsid w:val="00C11589"/>
    <w:rsid w:val="00C440D6"/>
    <w:rsid w:val="00C96CB6"/>
    <w:rsid w:val="00D36897"/>
    <w:rsid w:val="00D45FD2"/>
    <w:rsid w:val="00D921E1"/>
    <w:rsid w:val="00DC01D0"/>
    <w:rsid w:val="00DD7E45"/>
    <w:rsid w:val="00E50808"/>
    <w:rsid w:val="00E7299A"/>
    <w:rsid w:val="00ED6CC8"/>
    <w:rsid w:val="00EE3A8F"/>
    <w:rsid w:val="00EE567F"/>
    <w:rsid w:val="00F15C15"/>
    <w:rsid w:val="00F503AD"/>
    <w:rsid w:val="00F63C70"/>
    <w:rsid w:val="00F96167"/>
    <w:rsid w:val="00FD320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65</cp:revision>
  <cp:lastPrinted>2021-07-14T05:22:00Z</cp:lastPrinted>
  <dcterms:created xsi:type="dcterms:W3CDTF">2017-07-31T06:19:00Z</dcterms:created>
  <dcterms:modified xsi:type="dcterms:W3CDTF">2021-07-14T05:22:00Z</dcterms:modified>
</cp:coreProperties>
</file>