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E819FA">
        <w:rPr>
          <w:rFonts w:ascii="Times New Roman" w:hAnsi="Times New Roman"/>
          <w:b/>
          <w:sz w:val="18"/>
          <w:szCs w:val="18"/>
        </w:rPr>
        <w:t xml:space="preserve"> № 1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>металлоконс</w:t>
            </w:r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рукций </w:t>
            </w:r>
            <w:proofErr w:type="spellStart"/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>электромостовых</w:t>
            </w:r>
            <w:proofErr w:type="spellEnd"/>
            <w:r w:rsidR="00E819FA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 кранов</w:t>
            </w:r>
            <w:r w:rsidR="005A300D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1</w:t>
            </w:r>
            <w:r w:rsidR="00957B18" w:rsidRPr="007E0D0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E0D02" w:rsidRPr="007E0D02" w:rsidRDefault="007E0D02" w:rsidP="007E0D02">
            <w:pPr>
              <w:spacing w:after="0" w:line="240" w:lineRule="auto"/>
              <w:ind w:left="-326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E0D02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приведен в приложении № 1 к информационной карте.</w:t>
            </w:r>
          </w:p>
          <w:p w:rsidR="007E0D02" w:rsidRPr="00EC6BEC" w:rsidRDefault="007E0D02" w:rsidP="007E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Наилович-начальник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 № 1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>
              <w:rPr>
                <w:rFonts w:ascii="Times New Roman" w:hAnsi="Times New Roman"/>
                <w:sz w:val="18"/>
                <w:szCs w:val="18"/>
              </w:rPr>
              <w:t>8-951-43-17-355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dngub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7D2EC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E0D02" w:rsidRDefault="007E0D02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E0D02" w:rsidRPr="007E0D02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r w:rsidRPr="007E0D02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ремонту металлоконс</w:t>
            </w:r>
            <w:r w:rsidRPr="007E0D02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рукций </w:t>
            </w:r>
            <w:proofErr w:type="spellStart"/>
            <w:r w:rsidRPr="007E0D02">
              <w:rPr>
                <w:rFonts w:ascii="Times New Roman" w:hAnsi="Times New Roman"/>
                <w:b/>
                <w:sz w:val="18"/>
                <w:szCs w:val="18"/>
              </w:rPr>
              <w:t>электромостовых</w:t>
            </w:r>
            <w:proofErr w:type="spellEnd"/>
            <w:r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 кранов и строительных металлоконс</w:t>
            </w:r>
            <w:r w:rsidRPr="007E0D02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7E0D02">
              <w:rPr>
                <w:rFonts w:ascii="Times New Roman" w:hAnsi="Times New Roman"/>
                <w:b/>
                <w:sz w:val="18"/>
                <w:szCs w:val="18"/>
              </w:rPr>
              <w:t>рукций ЭСПЦ № 2.</w:t>
            </w:r>
          </w:p>
          <w:p w:rsidR="007E0D02" w:rsidRP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E0D02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приведен в приложении к информационной карте № 2.</w:t>
            </w:r>
          </w:p>
          <w:p w:rsidR="007E0D02" w:rsidRPr="00EC6BEC" w:rsidRDefault="007E0D02" w:rsidP="007E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Сергеевич-начальник ремонтной службы электросталеплавильного цеха № 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>
              <w:rPr>
                <w:rFonts w:ascii="Times New Roman" w:hAnsi="Times New Roman"/>
                <w:sz w:val="18"/>
                <w:szCs w:val="18"/>
              </w:rPr>
              <w:t>8-951-46-56-132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7" w:history="1">
              <w:r w:rsidRPr="00D7682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aszab</w:t>
              </w:r>
              <w:r w:rsidRPr="00D76826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D7682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Pr="00D76826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D7682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E0D02" w:rsidRPr="007E0D02" w:rsidRDefault="007E0D02" w:rsidP="007E0D02">
            <w:pPr>
              <w:spacing w:after="0" w:line="240" w:lineRule="auto"/>
              <w:ind w:left="-326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E0D02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Со</w:t>
            </w:r>
            <w:r w:rsidRPr="007E0D02">
              <w:rPr>
                <w:rFonts w:ascii="Times New Roman" w:hAnsi="Times New Roman"/>
                <w:sz w:val="18"/>
                <w:szCs w:val="18"/>
              </w:rPr>
              <w:t xml:space="preserve">став работ приведен в приложении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2 </w:t>
            </w:r>
            <w:r w:rsidRPr="007E0D02">
              <w:rPr>
                <w:rFonts w:ascii="Times New Roman" w:hAnsi="Times New Roman"/>
                <w:sz w:val="18"/>
                <w:szCs w:val="18"/>
              </w:rPr>
              <w:t>к информационной карте.</w:t>
            </w:r>
          </w:p>
          <w:p w:rsidR="007E0D02" w:rsidRDefault="007E0D02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E0D02" w:rsidRPr="007E0D02" w:rsidRDefault="007E0D02" w:rsidP="007E0D0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E0D02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ремонту металлоконс</w:t>
            </w:r>
            <w:r w:rsidRPr="007E0D02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рукций </w:t>
            </w:r>
            <w:proofErr w:type="spellStart"/>
            <w:r w:rsidRPr="007E0D02">
              <w:rPr>
                <w:rFonts w:ascii="Times New Roman" w:hAnsi="Times New Roman"/>
                <w:b/>
                <w:sz w:val="18"/>
                <w:szCs w:val="18"/>
              </w:rPr>
              <w:t>электромостовых</w:t>
            </w:r>
            <w:proofErr w:type="spellEnd"/>
            <w:r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 кранов ТКЦ.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19FA">
              <w:rPr>
                <w:rFonts w:ascii="Times New Roman" w:hAnsi="Times New Roman"/>
                <w:sz w:val="18"/>
                <w:szCs w:val="18"/>
              </w:rPr>
              <w:t xml:space="preserve">Состав </w:t>
            </w:r>
            <w:r>
              <w:rPr>
                <w:rFonts w:ascii="Times New Roman" w:hAnsi="Times New Roman"/>
                <w:sz w:val="18"/>
                <w:szCs w:val="18"/>
              </w:rPr>
              <w:t>работ: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рихтовка рельсового пути – 1980м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узлов крепления подкрановых балок к колоннам – 378шт 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узлов стыкового крепления балок – 108шт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трещин в сварочных швах с выходом на основной металл крановых путей– 45м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металлоконструкций тупиковых упоров – 1,35т 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трещин в сварочных швах с выходом на основной металл металлоко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струкций кранов – 16,2м</w:t>
            </w:r>
          </w:p>
          <w:p w:rsidR="007E0D02" w:rsidRPr="00EC6BEC" w:rsidRDefault="007E0D02" w:rsidP="007E0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Арефьев Андрей Владимирович-начальник ремонтной службы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>
              <w:rPr>
                <w:rFonts w:ascii="Times New Roman" w:hAnsi="Times New Roman"/>
                <w:sz w:val="18"/>
                <w:szCs w:val="18"/>
              </w:rPr>
              <w:t>8-951-462-54-00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8" w:history="1"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avaref</w:t>
              </w:r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5631B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E0D02" w:rsidRPr="00E819FA" w:rsidRDefault="007E0D02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76ED" w:rsidRDefault="005A300D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заказчик</w:t>
            </w:r>
            <w:r w:rsidR="00957B18" w:rsidRPr="009B01C7">
              <w:rPr>
                <w:rFonts w:ascii="Times New Roman" w:hAnsi="Times New Roman"/>
                <w:sz w:val="18"/>
                <w:szCs w:val="18"/>
              </w:rPr>
              <w:t xml:space="preserve">а. Машины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закзчика</w:t>
            </w:r>
            <w:r w:rsidR="00957B18" w:rsidRPr="009B01C7">
              <w:rPr>
                <w:rFonts w:ascii="Times New Roman" w:hAnsi="Times New Roman"/>
                <w:sz w:val="18"/>
                <w:szCs w:val="18"/>
              </w:rPr>
              <w:t>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819FA" w:rsidRPr="005A300D" w:rsidRDefault="005A300D" w:rsidP="00E8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300D">
              <w:rPr>
                <w:rFonts w:ascii="Times New Roman" w:hAnsi="Times New Roman"/>
                <w:sz w:val="18"/>
                <w:szCs w:val="18"/>
              </w:rPr>
              <w:t>По результатам выполнения работ должен быть составлен паспорт на ремонт.</w:t>
            </w: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819F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819FA">
              <w:rPr>
                <w:rFonts w:ascii="Times New Roman" w:hAnsi="Times New Roman"/>
                <w:sz w:val="18"/>
                <w:szCs w:val="18"/>
              </w:rPr>
              <w:t>4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5A300D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0A6502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6502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0A6502" w:rsidRPr="000A6502">
              <w:rPr>
                <w:rFonts w:ascii="Times New Roman" w:hAnsi="Times New Roman"/>
                <w:sz w:val="18"/>
                <w:szCs w:val="18"/>
              </w:rPr>
              <w:t>13 ок</w:t>
            </w:r>
            <w:r w:rsidR="00EB0244" w:rsidRPr="000A6502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0A6502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6502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0A6502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0A6502" w:rsidRPr="000A6502">
              <w:rPr>
                <w:rFonts w:ascii="Times New Roman" w:hAnsi="Times New Roman"/>
                <w:sz w:val="18"/>
                <w:szCs w:val="18"/>
              </w:rPr>
              <w:t>25 ок</w:t>
            </w:r>
            <w:r w:rsidR="00EB0244" w:rsidRPr="000A6502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0A6502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6502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0A6502" w:rsidRPr="000A6502">
              <w:rPr>
                <w:rFonts w:ascii="Times New Roman" w:hAnsi="Times New Roman"/>
                <w:sz w:val="18"/>
                <w:szCs w:val="18"/>
              </w:rPr>
              <w:t>26 ок</w:t>
            </w:r>
            <w:r w:rsidR="00EB0244" w:rsidRPr="000A6502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0A6502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650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A650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0A650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A6502" w:rsidRPr="000A6502">
              <w:rPr>
                <w:rFonts w:ascii="Times New Roman" w:hAnsi="Times New Roman"/>
                <w:sz w:val="18"/>
                <w:szCs w:val="18"/>
              </w:rPr>
              <w:t>27 ок</w:t>
            </w:r>
            <w:r w:rsidR="00EB0244" w:rsidRPr="000A6502">
              <w:rPr>
                <w:rFonts w:ascii="Times New Roman" w:hAnsi="Times New Roman"/>
                <w:sz w:val="18"/>
                <w:szCs w:val="18"/>
              </w:rPr>
              <w:t>тября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0A6502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650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A650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0A650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A6502" w:rsidRPr="000A6502">
              <w:rPr>
                <w:rFonts w:ascii="Times New Roman" w:hAnsi="Times New Roman"/>
                <w:sz w:val="18"/>
                <w:szCs w:val="18"/>
              </w:rPr>
              <w:t>03 но</w:t>
            </w:r>
            <w:r w:rsidR="00EB0244" w:rsidRPr="000A6502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0A6502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6502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A6502" w:rsidRPr="000A6502">
              <w:rPr>
                <w:rFonts w:ascii="Times New Roman" w:hAnsi="Times New Roman"/>
                <w:sz w:val="18"/>
                <w:szCs w:val="18"/>
              </w:rPr>
              <w:t>03 но</w:t>
            </w:r>
            <w:r w:rsidR="00EB0244" w:rsidRPr="000A6502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0A6502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650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0A6502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650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>п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A6502" w:rsidRPr="000A6502">
              <w:rPr>
                <w:rFonts w:ascii="Times New Roman" w:hAnsi="Times New Roman"/>
                <w:sz w:val="18"/>
                <w:szCs w:val="18"/>
              </w:rPr>
              <w:t>03 но</w:t>
            </w:r>
            <w:r w:rsidR="00EB0244" w:rsidRPr="000A6502">
              <w:rPr>
                <w:rFonts w:ascii="Times New Roman" w:hAnsi="Times New Roman"/>
                <w:sz w:val="18"/>
                <w:szCs w:val="18"/>
              </w:rPr>
              <w:t>ября</w:t>
            </w:r>
            <w:r w:rsidRPr="000A6502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69D8"/>
    <w:rsid w:val="00131E29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D06A5"/>
    <w:rsid w:val="002F411B"/>
    <w:rsid w:val="002F4A79"/>
    <w:rsid w:val="00324F7D"/>
    <w:rsid w:val="003471A4"/>
    <w:rsid w:val="00364787"/>
    <w:rsid w:val="0039024E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50808"/>
    <w:rsid w:val="00E650E7"/>
    <w:rsid w:val="00E7299A"/>
    <w:rsid w:val="00E819FA"/>
    <w:rsid w:val="00EB0244"/>
    <w:rsid w:val="00EC6BEC"/>
    <w:rsid w:val="00EE3A8F"/>
    <w:rsid w:val="00EE567F"/>
    <w:rsid w:val="00F15C15"/>
    <w:rsid w:val="00F46D64"/>
    <w:rsid w:val="00F503AD"/>
    <w:rsid w:val="00F563BE"/>
    <w:rsid w:val="00F63C70"/>
    <w:rsid w:val="00F67E38"/>
    <w:rsid w:val="00F94453"/>
    <w:rsid w:val="00F96167"/>
    <w:rsid w:val="00FD2929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ref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zab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gub@zm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kvor@zm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2021-09-03T09:31:00Z</cp:lastPrinted>
  <dcterms:created xsi:type="dcterms:W3CDTF">2017-07-31T06:19:00Z</dcterms:created>
  <dcterms:modified xsi:type="dcterms:W3CDTF">2021-10-12T10:00:00Z</dcterms:modified>
</cp:coreProperties>
</file>