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0175F5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78789B">
              <w:rPr>
                <w:rFonts w:ascii="Times New Roman" w:hAnsi="Times New Roman"/>
                <w:sz w:val="18"/>
                <w:szCs w:val="18"/>
              </w:rPr>
              <w:t>Дунаев Владимир Георгиевич</w:t>
            </w:r>
            <w:r w:rsidR="000175F5">
              <w:rPr>
                <w:rFonts w:ascii="Times New Roman" w:hAnsi="Times New Roman"/>
                <w:sz w:val="18"/>
                <w:szCs w:val="18"/>
              </w:rPr>
              <w:t>-</w:t>
            </w:r>
            <w:r w:rsidR="0078789B">
              <w:rPr>
                <w:rFonts w:ascii="Times New Roman" w:hAnsi="Times New Roman"/>
                <w:sz w:val="18"/>
                <w:szCs w:val="18"/>
              </w:rPr>
              <w:t>начальник отдела промышленной экологии и санитарии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78789B">
              <w:rPr>
                <w:rFonts w:ascii="Times New Roman" w:hAnsi="Times New Roman"/>
                <w:sz w:val="18"/>
                <w:szCs w:val="18"/>
              </w:rPr>
              <w:t>фон 8(3513) 69-77-67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 w:rsidR="0078789B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vgdun</w:t>
            </w:r>
            <w:proofErr w:type="spellEnd"/>
            <w:r w:rsidR="00AD0822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AD0822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AD0822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BF2A93" w:rsidRPr="00B67E80" w:rsidRDefault="00B47D4F" w:rsidP="00F81F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материалов для окончательного установления СЗЗ. Получение Постановления Главного санитарного врача Российской Федерации об окончательном установлении СЗЗ.</w:t>
            </w:r>
          </w:p>
        </w:tc>
      </w:tr>
      <w:tr w:rsidR="00755AC3" w:rsidRPr="000D409C" w:rsidTr="000175F5">
        <w:trPr>
          <w:cantSplit/>
          <w:trHeight w:val="51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Промышленная площадка АО «Златоустовский электрометаллургический завод» Челябинская область, г. Златоуст</w:t>
            </w:r>
            <w:r w:rsidR="007878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Default="00F81FB2" w:rsidP="00BF2A9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47343C">
              <w:rPr>
                <w:rFonts w:ascii="Times New Roman" w:hAnsi="Times New Roman"/>
                <w:sz w:val="18"/>
                <w:szCs w:val="18"/>
              </w:rPr>
              <w:t xml:space="preserve">рок выполнения работ </w:t>
            </w:r>
            <w:r w:rsidR="00337011">
              <w:rPr>
                <w:rFonts w:ascii="Times New Roman" w:hAnsi="Times New Roman"/>
                <w:sz w:val="18"/>
                <w:szCs w:val="18"/>
              </w:rPr>
              <w:t>октябрь</w:t>
            </w:r>
            <w:r w:rsidR="00B47D4F">
              <w:rPr>
                <w:rFonts w:ascii="Times New Roman" w:hAnsi="Times New Roman"/>
                <w:sz w:val="18"/>
                <w:szCs w:val="18"/>
              </w:rPr>
              <w:t xml:space="preserve"> 2019 </w:t>
            </w:r>
            <w:proofErr w:type="spellStart"/>
            <w:proofErr w:type="gramStart"/>
            <w:r w:rsidR="00B47D4F">
              <w:rPr>
                <w:rFonts w:ascii="Times New Roman" w:hAnsi="Times New Roman"/>
                <w:sz w:val="18"/>
                <w:szCs w:val="18"/>
              </w:rPr>
              <w:t>года-феврал</w:t>
            </w:r>
            <w:r w:rsidR="0078789B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  <w:proofErr w:type="gramEnd"/>
            <w:r w:rsidR="00B47D4F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  <w:r w:rsidR="004C1D34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="00BF2A9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F2A93" w:rsidRPr="000D409C" w:rsidRDefault="00BF2A93" w:rsidP="00BF2A9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33701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производится в соответствии с условиями, установленными догов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ром за фактически выполненную работу либо с предоплатой не более 30%.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FB2" w:rsidRPr="000D409C" w:rsidTr="005333C0">
        <w:trPr>
          <w:cantSplit/>
          <w:trHeight w:val="375"/>
        </w:trPr>
        <w:tc>
          <w:tcPr>
            <w:tcW w:w="665" w:type="dxa"/>
          </w:tcPr>
          <w:p w:rsidR="00F81FB2" w:rsidRPr="000D409C" w:rsidRDefault="00F81FB2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81FB2" w:rsidRPr="000D409C" w:rsidRDefault="00F81FB2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F81FB2" w:rsidRPr="00BF2A93" w:rsidRDefault="00F81FB2" w:rsidP="0008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2A93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337011">
              <w:rPr>
                <w:rFonts w:ascii="Times New Roman" w:hAnsi="Times New Roman"/>
                <w:sz w:val="18"/>
                <w:szCs w:val="18"/>
              </w:rPr>
              <w:t>иема предложений-с 8.00 часов 21 августа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 xml:space="preserve"> 2019г.</w:t>
            </w:r>
          </w:p>
          <w:p w:rsidR="00F81FB2" w:rsidRPr="00BF2A93" w:rsidRDefault="00F81FB2" w:rsidP="0008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2A93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337011">
              <w:rPr>
                <w:rFonts w:ascii="Times New Roman" w:hAnsi="Times New Roman"/>
                <w:sz w:val="18"/>
                <w:szCs w:val="18"/>
              </w:rPr>
              <w:t>риема предложений-17.00 часов 11 сентябр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я 2019г.</w:t>
            </w:r>
          </w:p>
          <w:p w:rsidR="00F81FB2" w:rsidRPr="00BF2A93" w:rsidRDefault="00337011" w:rsidP="000827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предложений-17 сентябр</w:t>
            </w:r>
            <w:r w:rsidR="00F81FB2" w:rsidRPr="00BF2A93">
              <w:rPr>
                <w:rFonts w:ascii="Times New Roman" w:hAnsi="Times New Roman"/>
                <w:sz w:val="18"/>
                <w:szCs w:val="18"/>
              </w:rPr>
              <w:t>я 2019г.</w:t>
            </w:r>
          </w:p>
          <w:p w:rsidR="00F81FB2" w:rsidRPr="00BF2A93" w:rsidRDefault="00F81FB2" w:rsidP="000827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2A93">
              <w:rPr>
                <w:rFonts w:ascii="Times New Roman" w:hAnsi="Times New Roman"/>
                <w:sz w:val="18"/>
                <w:szCs w:val="18"/>
              </w:rPr>
              <w:t xml:space="preserve">Дата начала </w:t>
            </w:r>
            <w:r w:rsidR="00337011">
              <w:rPr>
                <w:rFonts w:ascii="Times New Roman" w:hAnsi="Times New Roman"/>
                <w:sz w:val="18"/>
                <w:szCs w:val="18"/>
              </w:rPr>
              <w:t xml:space="preserve">приема </w:t>
            </w:r>
            <w:proofErr w:type="gramStart"/>
            <w:r w:rsidR="00337011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337011">
              <w:rPr>
                <w:rFonts w:ascii="Times New Roman" w:hAnsi="Times New Roman"/>
                <w:sz w:val="18"/>
                <w:szCs w:val="18"/>
              </w:rPr>
              <w:t xml:space="preserve"> предложений-18 сентябр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я 2019г.</w:t>
            </w:r>
          </w:p>
          <w:p w:rsidR="00F81FB2" w:rsidRPr="00BF2A93" w:rsidRDefault="00F81FB2" w:rsidP="000827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2A93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337011">
              <w:rPr>
                <w:rFonts w:ascii="Times New Roman" w:hAnsi="Times New Roman"/>
                <w:sz w:val="18"/>
                <w:szCs w:val="18"/>
              </w:rPr>
              <w:t>приема улучшенных предложений 23 сентябр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я 2019г.</w:t>
            </w:r>
          </w:p>
          <w:p w:rsidR="00F81FB2" w:rsidRPr="00BF2A93" w:rsidRDefault="00F81FB2" w:rsidP="000827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2A93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337011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33701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337011">
              <w:rPr>
                <w:rFonts w:ascii="Times New Roman" w:hAnsi="Times New Roman"/>
                <w:sz w:val="18"/>
                <w:szCs w:val="18"/>
              </w:rPr>
              <w:t xml:space="preserve"> итогов-25 сентябр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я 2019г.</w:t>
            </w:r>
          </w:p>
          <w:p w:rsidR="00F81FB2" w:rsidRPr="00BF2A93" w:rsidRDefault="00337011" w:rsidP="000827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протокола-25 сентябр</w:t>
            </w:r>
            <w:r w:rsidR="00F81FB2" w:rsidRPr="00BF2A93">
              <w:rPr>
                <w:rFonts w:ascii="Times New Roman" w:hAnsi="Times New Roman"/>
                <w:sz w:val="18"/>
                <w:szCs w:val="18"/>
              </w:rPr>
              <w:t>я 2019г.</w:t>
            </w:r>
          </w:p>
        </w:tc>
      </w:tr>
      <w:tr w:rsidR="00F81FB2" w:rsidRPr="000D409C" w:rsidTr="005333C0">
        <w:trPr>
          <w:cantSplit/>
          <w:trHeight w:val="375"/>
        </w:trPr>
        <w:tc>
          <w:tcPr>
            <w:tcW w:w="665" w:type="dxa"/>
          </w:tcPr>
          <w:p w:rsidR="00F81FB2" w:rsidRPr="000D409C" w:rsidRDefault="00F81FB2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81FB2" w:rsidRPr="000D409C" w:rsidRDefault="00F81FB2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F81FB2" w:rsidRPr="00BF2A93" w:rsidRDefault="00F81FB2" w:rsidP="0008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F2A93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а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F81FB2" w:rsidRPr="00BF2A93" w:rsidRDefault="00F81FB2" w:rsidP="0008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2A93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337011">
              <w:rPr>
                <w:rFonts w:ascii="Times New Roman" w:hAnsi="Times New Roman"/>
                <w:sz w:val="18"/>
                <w:szCs w:val="18"/>
              </w:rPr>
              <w:t>и и подведения итогов закупки 25 сентябр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я 2019г.</w:t>
            </w:r>
          </w:p>
        </w:tc>
      </w:tr>
      <w:tr w:rsidR="003471A4" w:rsidRPr="000D409C" w:rsidTr="00BF2A93">
        <w:trPr>
          <w:cantSplit/>
          <w:trHeight w:val="1152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ленные свидетельства и удостоверения</w:t>
            </w:r>
          </w:p>
          <w:p w:rsidR="0078789B" w:rsidRPr="000D409C" w:rsidRDefault="0078789B" w:rsidP="00BF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01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75F5"/>
    <w:rsid w:val="00025B5E"/>
    <w:rsid w:val="0003390D"/>
    <w:rsid w:val="000C727F"/>
    <w:rsid w:val="000D409C"/>
    <w:rsid w:val="000F69D8"/>
    <w:rsid w:val="00182251"/>
    <w:rsid w:val="00196179"/>
    <w:rsid w:val="001B12B7"/>
    <w:rsid w:val="001C149D"/>
    <w:rsid w:val="002062FC"/>
    <w:rsid w:val="00337011"/>
    <w:rsid w:val="00346DD5"/>
    <w:rsid w:val="003471A4"/>
    <w:rsid w:val="0037164F"/>
    <w:rsid w:val="003E2634"/>
    <w:rsid w:val="0047075C"/>
    <w:rsid w:val="0047343C"/>
    <w:rsid w:val="004B7B0A"/>
    <w:rsid w:val="004C1D34"/>
    <w:rsid w:val="004C337E"/>
    <w:rsid w:val="00500CFF"/>
    <w:rsid w:val="005632E7"/>
    <w:rsid w:val="0058473B"/>
    <w:rsid w:val="00595956"/>
    <w:rsid w:val="006370DE"/>
    <w:rsid w:val="006B4E2B"/>
    <w:rsid w:val="00700849"/>
    <w:rsid w:val="00746E08"/>
    <w:rsid w:val="00755AC3"/>
    <w:rsid w:val="0078789B"/>
    <w:rsid w:val="007A1F84"/>
    <w:rsid w:val="007C5323"/>
    <w:rsid w:val="00807C79"/>
    <w:rsid w:val="008162FB"/>
    <w:rsid w:val="00824A28"/>
    <w:rsid w:val="00857644"/>
    <w:rsid w:val="00997145"/>
    <w:rsid w:val="009A1F3F"/>
    <w:rsid w:val="009B071F"/>
    <w:rsid w:val="009F1A57"/>
    <w:rsid w:val="00AD0822"/>
    <w:rsid w:val="00B47D4F"/>
    <w:rsid w:val="00B67E80"/>
    <w:rsid w:val="00BF2A93"/>
    <w:rsid w:val="00D02537"/>
    <w:rsid w:val="00D03D6F"/>
    <w:rsid w:val="00D36897"/>
    <w:rsid w:val="00D921E1"/>
    <w:rsid w:val="00F503AD"/>
    <w:rsid w:val="00F81FB2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2019-08-19T03:31:00Z</cp:lastPrinted>
  <dcterms:created xsi:type="dcterms:W3CDTF">2017-07-31T06:19:00Z</dcterms:created>
  <dcterms:modified xsi:type="dcterms:W3CDTF">2019-08-19T03:41:00Z</dcterms:modified>
</cp:coreProperties>
</file>