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0175F5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0175F5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0175F5">
              <w:rPr>
                <w:rFonts w:ascii="Times New Roman" w:hAnsi="Times New Roman"/>
                <w:sz w:val="18"/>
                <w:szCs w:val="18"/>
              </w:rPr>
              <w:t xml:space="preserve"> Игорь Викторович-механик участка 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0175F5">
              <w:rPr>
                <w:rFonts w:ascii="Times New Roman" w:hAnsi="Times New Roman"/>
                <w:sz w:val="18"/>
                <w:szCs w:val="18"/>
              </w:rPr>
              <w:t>фон 8(3513) 69-63-10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0175F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ivlah</w:t>
            </w:r>
            <w:proofErr w:type="spellEnd"/>
            <w:r w:rsidR="003C0D8E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3C0D8E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C0D8E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6729">
              <w:rPr>
                <w:rFonts w:ascii="Times New Roman" w:hAnsi="Times New Roman"/>
                <w:sz w:val="18"/>
                <w:szCs w:val="18"/>
              </w:rPr>
              <w:t>по подготовке и замене подкрановых рельс в пролете ОЗО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прокатного цеха № 3 </w:t>
            </w:r>
            <w:r w:rsidR="00FD37AB" w:rsidRPr="008162FB">
              <w:rPr>
                <w:rFonts w:ascii="Times New Roman" w:hAnsi="Times New Roman"/>
                <w:sz w:val="18"/>
                <w:szCs w:val="18"/>
              </w:rPr>
              <w:t>из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мат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риала заказчи</w:t>
            </w:r>
            <w:r w:rsidR="008162FB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FD37AB" w:rsidRDefault="00FD37AB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06729">
              <w:rPr>
                <w:rFonts w:ascii="Times New Roman" w:hAnsi="Times New Roman"/>
                <w:sz w:val="18"/>
                <w:szCs w:val="18"/>
              </w:rPr>
              <w:t xml:space="preserve">подготовительные работы (сверление отверстий в шейках крановых рельс и </w:t>
            </w:r>
            <w:proofErr w:type="gramStart"/>
            <w:r w:rsidR="00B0672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B06729">
              <w:rPr>
                <w:rFonts w:ascii="Times New Roman" w:hAnsi="Times New Roman"/>
                <w:sz w:val="18"/>
                <w:szCs w:val="18"/>
              </w:rPr>
              <w:t xml:space="preserve"> соединительных пластинахФ=28мм) – 340шт.</w:t>
            </w:r>
          </w:p>
          <w:p w:rsidR="008162FB" w:rsidRDefault="00B0672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от пыли и грязи – 60кв.м.</w:t>
            </w:r>
          </w:p>
          <w:p w:rsidR="00B06729" w:rsidRDefault="00B0672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2,8тн</w:t>
            </w:r>
          </w:p>
          <w:p w:rsidR="00B06729" w:rsidRDefault="00B0672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КР-100 – 560м</w:t>
            </w:r>
          </w:p>
          <w:p w:rsidR="00B06729" w:rsidRDefault="00B06729" w:rsidP="00B067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КР-100 – 560м</w:t>
            </w:r>
          </w:p>
          <w:p w:rsidR="00B06729" w:rsidRDefault="00B06729" w:rsidP="00B067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2,8тн</w:t>
            </w:r>
          </w:p>
          <w:p w:rsidR="00B06729" w:rsidRDefault="00B0672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560м</w:t>
            </w:r>
          </w:p>
          <w:p w:rsidR="008162FB" w:rsidRPr="000D409C" w:rsidRDefault="008162FB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0175F5">
        <w:trPr>
          <w:cantSplit/>
          <w:trHeight w:val="5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прокатный цех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B06729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апрель</w:t>
            </w:r>
            <w:r w:rsidR="004C1D34">
              <w:rPr>
                <w:rFonts w:ascii="Times New Roman" w:hAnsi="Times New Roman"/>
                <w:sz w:val="18"/>
                <w:szCs w:val="18"/>
              </w:rPr>
              <w:t xml:space="preserve"> 2019 года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162F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B06729">
              <w:rPr>
                <w:rFonts w:ascii="Times New Roman" w:hAnsi="Times New Roman"/>
                <w:sz w:val="18"/>
                <w:szCs w:val="18"/>
              </w:rPr>
              <w:t>часов 11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18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обобщения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8162FB" w:rsidRPr="000175F5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улучшенных предложений 22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итогов-25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составления протокола-25 марта 2019</w:t>
            </w:r>
            <w:r w:rsidR="000D409C"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5F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0175F5">
              <w:rPr>
                <w:rFonts w:ascii="Times New Roman" w:hAnsi="Times New Roman"/>
                <w:sz w:val="18"/>
                <w:szCs w:val="18"/>
              </w:rPr>
              <w:t>д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ведения итогов закупки 25 марта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47075C" w:rsidRDefault="0047075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полнительные чертежи о соответствии выполненных работ этим чертежам; необходимые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01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5F5"/>
    <w:rsid w:val="00025B5E"/>
    <w:rsid w:val="0003390D"/>
    <w:rsid w:val="000C727F"/>
    <w:rsid w:val="000D409C"/>
    <w:rsid w:val="000F69D8"/>
    <w:rsid w:val="00182251"/>
    <w:rsid w:val="00196179"/>
    <w:rsid w:val="001B12B7"/>
    <w:rsid w:val="001C149D"/>
    <w:rsid w:val="002062FC"/>
    <w:rsid w:val="003471A4"/>
    <w:rsid w:val="003C0D8E"/>
    <w:rsid w:val="003E2634"/>
    <w:rsid w:val="0047075C"/>
    <w:rsid w:val="004C1D34"/>
    <w:rsid w:val="004C337E"/>
    <w:rsid w:val="005632E7"/>
    <w:rsid w:val="0058473B"/>
    <w:rsid w:val="00595956"/>
    <w:rsid w:val="006370DE"/>
    <w:rsid w:val="006B4E2B"/>
    <w:rsid w:val="00700849"/>
    <w:rsid w:val="00746E08"/>
    <w:rsid w:val="00755AC3"/>
    <w:rsid w:val="007A1F84"/>
    <w:rsid w:val="00807C79"/>
    <w:rsid w:val="008162FB"/>
    <w:rsid w:val="00857644"/>
    <w:rsid w:val="00997145"/>
    <w:rsid w:val="009B071F"/>
    <w:rsid w:val="009F1A57"/>
    <w:rsid w:val="00B06729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2019-03-07T04:25:00Z</cp:lastPrinted>
  <dcterms:created xsi:type="dcterms:W3CDTF">2017-07-31T06:19:00Z</dcterms:created>
  <dcterms:modified xsi:type="dcterms:W3CDTF">2019-03-07T04:27:00Z</dcterms:modified>
</cp:coreProperties>
</file>